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346"/>
        <w:tblW w:w="10314" w:type="dxa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6804"/>
        <w:gridCol w:w="1842"/>
      </w:tblGrid>
      <w:tr w:rsidR="00A86C1B" w:rsidRPr="00A86C1B" w14:paraId="32E4E93D" w14:textId="77777777" w:rsidTr="001F68A1">
        <w:trPr>
          <w:trHeight w:val="1617"/>
        </w:trPr>
        <w:tc>
          <w:tcPr>
            <w:tcW w:w="1668" w:type="dxa"/>
          </w:tcPr>
          <w:p w14:paraId="6CF73E52" w14:textId="77777777" w:rsidR="00A86C1B" w:rsidRPr="00A86C1B" w:rsidRDefault="00A86C1B" w:rsidP="00A86C1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A86C1B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ro-RO"/>
              </w:rPr>
              <w:drawing>
                <wp:inline distT="0" distB="0" distL="0" distR="0" wp14:anchorId="12D4A9F8" wp14:editId="03895CA6">
                  <wp:extent cx="676275" cy="1019175"/>
                  <wp:effectExtent l="0" t="0" r="9525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641EC666" w14:textId="77777777" w:rsidR="00A86C1B" w:rsidRPr="00A86C1B" w:rsidRDefault="00A86C1B" w:rsidP="00A86C1B">
            <w:pPr>
              <w:keepNext/>
              <w:spacing w:after="0" w:line="240" w:lineRule="auto"/>
              <w:jc w:val="center"/>
              <w:outlineLvl w:val="0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hu-HU"/>
              </w:rPr>
            </w:pPr>
            <w:r w:rsidRPr="00A86C1B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ro-RO"/>
              </w:rPr>
              <w:t xml:space="preserve">ROMÂNIA </w:t>
            </w:r>
          </w:p>
          <w:p w14:paraId="0BAE2594" w14:textId="77777777" w:rsidR="00A86C1B" w:rsidRPr="00A86C1B" w:rsidRDefault="00A86C1B" w:rsidP="00A86C1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ro-RO"/>
              </w:rPr>
            </w:pPr>
            <w:r w:rsidRPr="00A86C1B">
              <w:rPr>
                <w:rFonts w:ascii="Palatino Linotype" w:eastAsia="Times New Roman" w:hAnsi="Palatino Linotype" w:cs="Times New Roman"/>
                <w:sz w:val="20"/>
                <w:szCs w:val="20"/>
                <w:lang w:val="ro-RO"/>
              </w:rPr>
              <w:t xml:space="preserve">Județul Covasna - Comuna Cernat </w:t>
            </w:r>
          </w:p>
          <w:p w14:paraId="32E44F2C" w14:textId="77777777" w:rsidR="00A86C1B" w:rsidRPr="00A86C1B" w:rsidRDefault="00A86C1B" w:rsidP="00A86C1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ro-RO"/>
              </w:rPr>
            </w:pPr>
            <w:r w:rsidRPr="00A86C1B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ro-RO"/>
              </w:rPr>
              <w:t>PRIMARIA</w:t>
            </w:r>
          </w:p>
          <w:p w14:paraId="7BBE0B7F" w14:textId="77777777" w:rsidR="00A86C1B" w:rsidRPr="00A86C1B" w:rsidRDefault="00A86C1B" w:rsidP="00A86C1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ro-RO"/>
              </w:rPr>
            </w:pPr>
            <w:r w:rsidRPr="00A86C1B">
              <w:rPr>
                <w:rFonts w:ascii="Palatino Linotype" w:eastAsia="Times New Roman" w:hAnsi="Palatino Linotype" w:cs="Times New Roman"/>
                <w:sz w:val="20"/>
                <w:szCs w:val="20"/>
                <w:lang w:val="ro-RO"/>
              </w:rPr>
              <w:t>527070 - Cernat nr. 456</w:t>
            </w:r>
          </w:p>
          <w:p w14:paraId="44CBF009" w14:textId="77777777" w:rsidR="00A86C1B" w:rsidRPr="00A86C1B" w:rsidRDefault="00A86C1B" w:rsidP="00A86C1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ro-RO"/>
              </w:rPr>
            </w:pPr>
            <w:r w:rsidRPr="00A86C1B">
              <w:rPr>
                <w:rFonts w:ascii="Palatino Linotype" w:eastAsia="Times New Roman" w:hAnsi="Palatino Linotype" w:cs="Times New Roman"/>
                <w:sz w:val="20"/>
                <w:szCs w:val="20"/>
                <w:lang w:val="ro-RO"/>
              </w:rPr>
              <w:t>Tel: 0267-367501- Fax: 0267-367488</w:t>
            </w:r>
          </w:p>
          <w:p w14:paraId="5EC46E7F" w14:textId="77777777" w:rsidR="00A86C1B" w:rsidRPr="00A86C1B" w:rsidRDefault="00A86C1B" w:rsidP="00A86C1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val="ro-RO"/>
              </w:rPr>
            </w:pPr>
            <w:r w:rsidRPr="00A86C1B">
              <w:rPr>
                <w:rFonts w:ascii="Palatino Linotype" w:eastAsia="Times New Roman" w:hAnsi="Palatino Linotype" w:cs="Times New Roman"/>
                <w:sz w:val="20"/>
                <w:szCs w:val="20"/>
                <w:lang w:val="ro-RO"/>
              </w:rPr>
              <w:t>e-mail: csernatonkozseg@yahoo.com - comunacernat@yahoo.com</w:t>
            </w:r>
          </w:p>
        </w:tc>
        <w:tc>
          <w:tcPr>
            <w:tcW w:w="1842" w:type="dxa"/>
          </w:tcPr>
          <w:p w14:paraId="30CFE730" w14:textId="77777777" w:rsidR="00A86C1B" w:rsidRPr="00A86C1B" w:rsidRDefault="00A86C1B" w:rsidP="00A86C1B">
            <w:pPr>
              <w:keepNext/>
              <w:spacing w:after="0" w:line="240" w:lineRule="auto"/>
              <w:jc w:val="center"/>
              <w:outlineLvl w:val="0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val="ro-RO"/>
              </w:rPr>
            </w:pPr>
            <w:r w:rsidRPr="00A86C1B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ro-RO"/>
              </w:rPr>
              <w:drawing>
                <wp:inline distT="0" distB="0" distL="0" distR="0" wp14:anchorId="47B3FFB5" wp14:editId="5F658D75">
                  <wp:extent cx="657225" cy="1038225"/>
                  <wp:effectExtent l="0" t="0" r="9525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FD63BA" w14:textId="1AA28735" w:rsidR="00A86C1B" w:rsidRPr="0063611A" w:rsidRDefault="00A86C1B" w:rsidP="00A86C1B">
      <w:pPr>
        <w:spacing w:after="15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9BB91F" w14:textId="77777777" w:rsidR="00A86C1B" w:rsidRDefault="00A86C1B" w:rsidP="00A86C1B">
      <w:pPr>
        <w:spacing w:after="15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69904580"/>
    </w:p>
    <w:p w14:paraId="27E79A3B" w14:textId="141B691A" w:rsidR="00A86C1B" w:rsidRDefault="00A86C1B" w:rsidP="00A86C1B">
      <w:pPr>
        <w:spacing w:after="15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Nr. </w:t>
      </w:r>
      <w:r w:rsidRPr="00A86C1B">
        <w:rPr>
          <w:rFonts w:ascii="Times New Roman" w:eastAsia="Times New Roman" w:hAnsi="Times New Roman" w:cs="Times New Roman"/>
          <w:b/>
          <w:bCs/>
          <w:sz w:val="24"/>
          <w:szCs w:val="24"/>
        </w:rPr>
        <w:t>10301/28.06.2024</w:t>
      </w:r>
    </w:p>
    <w:bookmarkEnd w:id="0"/>
    <w:p w14:paraId="7B14A418" w14:textId="77777777" w:rsidR="00A86C1B" w:rsidRPr="0063611A" w:rsidRDefault="00A86C1B" w:rsidP="00A86C1B">
      <w:pPr>
        <w:spacing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proofErr w:type="spellStart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Raport</w:t>
      </w:r>
      <w:proofErr w:type="spellEnd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evaluare</w:t>
      </w:r>
      <w:proofErr w:type="spellEnd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proofErr w:type="gramEnd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implementării</w:t>
      </w:r>
      <w:proofErr w:type="spellEnd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Legii</w:t>
      </w:r>
      <w:proofErr w:type="spellEnd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nr. 544/2001</w:t>
      </w: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63611A">
        <w:rPr>
          <w:rFonts w:ascii="Times New Roman" w:eastAsia="Times New Roman" w:hAnsi="Times New Roman" w:cs="Times New Roman"/>
          <w:sz w:val="24"/>
          <w:szCs w:val="24"/>
        </w:rPr>
        <w:t>PRIM</w:t>
      </w:r>
      <w:r w:rsidRPr="0063611A">
        <w:rPr>
          <w:rFonts w:ascii="Times New Roman" w:eastAsia="Times New Roman" w:hAnsi="Times New Roman" w:cs="Times New Roman"/>
          <w:sz w:val="24"/>
          <w:szCs w:val="24"/>
          <w:lang w:val="ro-RO"/>
        </w:rPr>
        <w:t>ĂRIA COMUNEI CERNAT, JUD. COVASNA</w:t>
      </w:r>
    </w:p>
    <w:tbl>
      <w:tblPr>
        <w:tblW w:w="2909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"/>
        <w:gridCol w:w="2892"/>
      </w:tblGrid>
      <w:tr w:rsidR="00A86C1B" w:rsidRPr="0063611A" w14:paraId="5C1F6E11" w14:textId="77777777" w:rsidTr="001F68A1">
        <w:trPr>
          <w:trHeight w:val="18"/>
          <w:jc w:val="right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E824AD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D3F9B6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6C1B" w:rsidRPr="0063611A" w14:paraId="6162F326" w14:textId="77777777" w:rsidTr="001F68A1">
        <w:trPr>
          <w:trHeight w:val="956"/>
          <w:jc w:val="right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CE6FCC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A3B4FB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Elaborat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Kocsis Csilla Bea</w:t>
            </w: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Responsabil</w:t>
            </w:r>
            <w:proofErr w:type="spellEnd"/>
          </w:p>
        </w:tc>
      </w:tr>
    </w:tbl>
    <w:p w14:paraId="2C16DD36" w14:textId="0B112A4F" w:rsidR="00A86C1B" w:rsidRPr="0063611A" w:rsidRDefault="00A86C1B" w:rsidP="00A86C1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RAPORT DE EVALUARE</w:t>
      </w: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proofErr w:type="gramStart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proofErr w:type="gramEnd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implementării</w:t>
      </w:r>
      <w:proofErr w:type="spellEnd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Legii</w:t>
      </w:r>
      <w:proofErr w:type="spellEnd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nr. 544/2001 </w:t>
      </w:r>
      <w:proofErr w:type="spellStart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anul</w:t>
      </w:r>
      <w:proofErr w:type="spellEnd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</w:p>
    <w:p w14:paraId="04312362" w14:textId="77777777" w:rsidR="00A86C1B" w:rsidRPr="0063611A" w:rsidRDefault="00A86C1B" w:rsidP="00A86C1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271401" w14:textId="3305F925" w:rsidR="00A86C1B" w:rsidRPr="0063611A" w:rsidRDefault="00A86C1B" w:rsidP="00A86C1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Subsemnatul, Kocsis Csilla Bea,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responsabil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aplicarea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8" w:tgtFrame="_blank" w:history="1">
        <w:r w:rsidRPr="0063611A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nr. 544/2001</w:t>
        </w:r>
      </w:hyperlink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anul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prezint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actualul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raport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evaluare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internă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finalizat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urma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aplicării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procedurilor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acces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informații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interes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public,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apreciez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specifică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3611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instituției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2376D6A" w14:textId="77777777" w:rsidR="00A86C1B" w:rsidRPr="0063611A" w:rsidRDefault="00A86C1B" w:rsidP="00A86C1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Foarte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bună</w:t>
      </w:r>
      <w:proofErr w:type="spellEnd"/>
    </w:p>
    <w:p w14:paraId="136D4983" w14:textId="77777777" w:rsidR="00A86C1B" w:rsidRPr="0063611A" w:rsidRDefault="00A86C1B" w:rsidP="00A86C1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hAnsi="Times New Roman" w:cs="Times New Roman"/>
          <w:sz w:val="24"/>
          <w:szCs w:val="24"/>
        </w:rPr>
        <w:t xml:space="preserve"> </w:t>
      </w:r>
      <w:r w:rsidRPr="0063611A">
        <w:rPr>
          <w:rFonts w:ascii="Times New Roman" w:hAnsi="Times New Roman" w:cs="Times New Roman"/>
          <w:b/>
          <w:bCs/>
          <w:sz w:val="24"/>
          <w:szCs w:val="24"/>
        </w:rPr>
        <w:t>|X</w:t>
      </w:r>
      <w:r w:rsidRPr="0063611A">
        <w:rPr>
          <w:rFonts w:ascii="Times New Roman" w:hAnsi="Times New Roman" w:cs="Times New Roman"/>
          <w:sz w:val="24"/>
          <w:szCs w:val="24"/>
        </w:rPr>
        <w:t xml:space="preserve">|  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Bună</w:t>
      </w:r>
      <w:proofErr w:type="spellEnd"/>
    </w:p>
    <w:p w14:paraId="62A9DD70" w14:textId="77777777" w:rsidR="00A86C1B" w:rsidRPr="0063611A" w:rsidRDefault="00A86C1B" w:rsidP="00A86C1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Satisfăcătoare</w:t>
      </w:r>
      <w:proofErr w:type="spellEnd"/>
    </w:p>
    <w:p w14:paraId="29A0EA08" w14:textId="77777777" w:rsidR="00A86C1B" w:rsidRPr="0063611A" w:rsidRDefault="00A86C1B" w:rsidP="00A86C1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Nesatisfăcătoare</w:t>
      </w:r>
      <w:proofErr w:type="spellEnd"/>
    </w:p>
    <w:p w14:paraId="1D3EEE4E" w14:textId="5E19223B" w:rsidR="00A86C1B" w:rsidRPr="0063611A" w:rsidRDefault="00A86C1B" w:rsidP="00A86C1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Îmi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întemeiez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aceste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observații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următoarele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considerente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rezultate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anul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E974A6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1248DF0F" w14:textId="77777777" w:rsidR="00A86C1B" w:rsidRPr="0063611A" w:rsidRDefault="00A86C1B" w:rsidP="00A86C1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I.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Resurse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proces</w:t>
      </w:r>
      <w:proofErr w:type="spellEnd"/>
    </w:p>
    <w:p w14:paraId="10A2092F" w14:textId="77777777" w:rsidR="00A86C1B" w:rsidRPr="0063611A" w:rsidRDefault="00A86C1B" w:rsidP="00A86C1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 Cum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apreciați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resursele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umane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disponibile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furnizare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3611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informațiilor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interes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public?</w:t>
      </w:r>
    </w:p>
    <w:p w14:paraId="33471589" w14:textId="77777777" w:rsidR="00A86C1B" w:rsidRPr="0063611A" w:rsidRDefault="00A86C1B" w:rsidP="00A86C1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hAnsi="Times New Roman" w:cs="Times New Roman"/>
          <w:sz w:val="24"/>
          <w:szCs w:val="24"/>
        </w:rPr>
        <w:t> </w:t>
      </w:r>
      <w:r w:rsidRPr="0063611A">
        <w:rPr>
          <w:rFonts w:ascii="Times New Roman" w:hAnsi="Times New Roman" w:cs="Times New Roman"/>
          <w:b/>
          <w:bCs/>
          <w:sz w:val="24"/>
          <w:szCs w:val="24"/>
        </w:rPr>
        <w:t>|X</w:t>
      </w:r>
      <w:r w:rsidRPr="0063611A">
        <w:rPr>
          <w:rFonts w:ascii="Times New Roman" w:hAnsi="Times New Roman" w:cs="Times New Roman"/>
          <w:sz w:val="24"/>
          <w:szCs w:val="24"/>
        </w:rPr>
        <w:t xml:space="preserve">|  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Suficiente</w:t>
      </w:r>
      <w:proofErr w:type="spellEnd"/>
    </w:p>
    <w:p w14:paraId="4911EADB" w14:textId="77777777" w:rsidR="00A86C1B" w:rsidRPr="0063611A" w:rsidRDefault="00A86C1B" w:rsidP="00A86C1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Insuficiente</w:t>
      </w:r>
      <w:proofErr w:type="spellEnd"/>
    </w:p>
    <w:p w14:paraId="4F6BB557" w14:textId="77777777" w:rsidR="00A86C1B" w:rsidRPr="0063611A" w:rsidRDefault="00A86C1B" w:rsidP="00A86C1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Apreciați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resursele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material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disponibile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furnizarea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informațiilor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interes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public sunt:</w:t>
      </w:r>
    </w:p>
    <w:p w14:paraId="7218A604" w14:textId="77777777" w:rsidR="00A86C1B" w:rsidRPr="0063611A" w:rsidRDefault="00A86C1B" w:rsidP="00A86C1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hAnsi="Times New Roman" w:cs="Times New Roman"/>
          <w:sz w:val="24"/>
          <w:szCs w:val="24"/>
        </w:rPr>
        <w:t> </w:t>
      </w:r>
      <w:r w:rsidRPr="0063611A">
        <w:rPr>
          <w:rFonts w:ascii="Times New Roman" w:hAnsi="Times New Roman" w:cs="Times New Roman"/>
          <w:b/>
          <w:bCs/>
          <w:sz w:val="24"/>
          <w:szCs w:val="24"/>
        </w:rPr>
        <w:t>|X</w:t>
      </w:r>
      <w:r w:rsidRPr="0063611A">
        <w:rPr>
          <w:rFonts w:ascii="Times New Roman" w:hAnsi="Times New Roman" w:cs="Times New Roman"/>
          <w:sz w:val="24"/>
          <w:szCs w:val="24"/>
        </w:rPr>
        <w:t xml:space="preserve">|  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Suficiente</w:t>
      </w:r>
      <w:proofErr w:type="spellEnd"/>
    </w:p>
    <w:p w14:paraId="36A5D85F" w14:textId="77777777" w:rsidR="00A86C1B" w:rsidRPr="0063611A" w:rsidRDefault="00A86C1B" w:rsidP="00A86C1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Insuficiente</w:t>
      </w:r>
      <w:proofErr w:type="spellEnd"/>
    </w:p>
    <w:p w14:paraId="136A842A" w14:textId="77777777" w:rsidR="00A86C1B" w:rsidRPr="0063611A" w:rsidRDefault="00A86C1B" w:rsidP="00A86C1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 Cum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apreciați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colaborarea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direcțiile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instituției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dumneavoastră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furnizarea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accesului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informații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interes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public:</w:t>
      </w:r>
    </w:p>
    <w:p w14:paraId="785CF5F4" w14:textId="77777777" w:rsidR="00A86C1B" w:rsidRPr="0063611A" w:rsidRDefault="00A86C1B" w:rsidP="00A86C1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Foarte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bună</w:t>
      </w:r>
      <w:proofErr w:type="spellEnd"/>
    </w:p>
    <w:p w14:paraId="21548269" w14:textId="77777777" w:rsidR="00A86C1B" w:rsidRPr="0063611A" w:rsidRDefault="00A86C1B" w:rsidP="00A86C1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hAnsi="Times New Roman" w:cs="Times New Roman"/>
          <w:b/>
          <w:bCs/>
          <w:sz w:val="24"/>
          <w:szCs w:val="24"/>
        </w:rPr>
        <w:t>|X</w:t>
      </w:r>
      <w:r w:rsidRPr="0063611A">
        <w:rPr>
          <w:rFonts w:ascii="Times New Roman" w:hAnsi="Times New Roman" w:cs="Times New Roman"/>
          <w:sz w:val="24"/>
          <w:szCs w:val="24"/>
        </w:rPr>
        <w:t xml:space="preserve">|  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Bună</w:t>
      </w:r>
      <w:proofErr w:type="spellEnd"/>
    </w:p>
    <w:p w14:paraId="421BB7DB" w14:textId="77777777" w:rsidR="00A86C1B" w:rsidRPr="0063611A" w:rsidRDefault="00A86C1B" w:rsidP="00A86C1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Satisfăcătoare</w:t>
      </w:r>
      <w:proofErr w:type="spellEnd"/>
    </w:p>
    <w:p w14:paraId="3C6931DD" w14:textId="77777777" w:rsidR="00A86C1B" w:rsidRPr="0063611A" w:rsidRDefault="00A86C1B" w:rsidP="00A86C1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Nesatisfăcătoare</w:t>
      </w:r>
      <w:proofErr w:type="spellEnd"/>
    </w:p>
    <w:p w14:paraId="2AAAB4F1" w14:textId="77777777" w:rsidR="00A86C1B" w:rsidRPr="0063611A" w:rsidRDefault="00A86C1B" w:rsidP="00A86C1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II.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Rezultate</w:t>
      </w:r>
      <w:proofErr w:type="spellEnd"/>
    </w:p>
    <w:p w14:paraId="71EC4A3A" w14:textId="77777777" w:rsidR="00A86C1B" w:rsidRPr="0063611A" w:rsidRDefault="00A86C1B" w:rsidP="00A86C1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A.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Informații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publicate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oficiu</w:t>
      </w:r>
      <w:proofErr w:type="spellEnd"/>
    </w:p>
    <w:p w14:paraId="10E89A9E" w14:textId="77777777" w:rsidR="00A86C1B" w:rsidRPr="0063611A" w:rsidRDefault="00A86C1B" w:rsidP="00A86C1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Instituția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dumneavoastră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afișat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informațiile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documentele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comunicate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oficiu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>, conform </w:t>
      </w:r>
      <w:hyperlink r:id="rId9" w:anchor="p-12797656" w:tgtFrame="_blank" w:history="1">
        <w:r w:rsidRPr="0063611A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art. 5</w:t>
        </w:r>
      </w:hyperlink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 din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nr. 544/2001, cu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46806981" w14:textId="77777777" w:rsidR="00A86C1B" w:rsidRDefault="00A86C1B" w:rsidP="00A86C1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1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|X</w:t>
      </w:r>
      <w:r w:rsidRPr="00143198">
        <w:rPr>
          <w:rFonts w:ascii="Times New Roman" w:hAnsi="Times New Roman" w:cs="Times New Roman"/>
          <w:color w:val="000000"/>
          <w:sz w:val="24"/>
          <w:szCs w:val="24"/>
        </w:rPr>
        <w:t xml:space="preserve">|  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pagina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de internet</w:t>
      </w:r>
    </w:p>
    <w:p w14:paraId="475C45FE" w14:textId="77777777" w:rsidR="00A86C1B" w:rsidRPr="0063611A" w:rsidRDefault="00A86C1B" w:rsidP="00A86C1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1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|X</w:t>
      </w:r>
      <w:r w:rsidRPr="00143198">
        <w:rPr>
          <w:rFonts w:ascii="Times New Roman" w:hAnsi="Times New Roman" w:cs="Times New Roman"/>
          <w:color w:val="000000"/>
          <w:sz w:val="24"/>
          <w:szCs w:val="24"/>
        </w:rPr>
        <w:t xml:space="preserve">|  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sediul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instituției</w:t>
      </w:r>
      <w:proofErr w:type="spellEnd"/>
    </w:p>
    <w:p w14:paraId="39F5E9BB" w14:textId="77777777" w:rsidR="00A86C1B" w:rsidRPr="0063611A" w:rsidRDefault="00A86C1B" w:rsidP="00A86C1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presă</w:t>
      </w:r>
      <w:proofErr w:type="spellEnd"/>
    </w:p>
    <w:p w14:paraId="2A147736" w14:textId="77777777" w:rsidR="00A86C1B" w:rsidRPr="0063611A" w:rsidRDefault="00A86C1B" w:rsidP="00A86C1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Monitorul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României</w:t>
      </w:r>
      <w:proofErr w:type="spellEnd"/>
    </w:p>
    <w:p w14:paraId="6E2E2902" w14:textId="77777777" w:rsidR="00A86C1B" w:rsidRPr="0063611A" w:rsidRDefault="00A86C1B" w:rsidP="00A86C1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altă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modalitate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: . . . . . . </w:t>
      </w:r>
      <w:proofErr w:type="gramStart"/>
      <w:r w:rsidRPr="0063611A">
        <w:rPr>
          <w:rFonts w:ascii="Times New Roman" w:eastAsia="Times New Roman" w:hAnsi="Times New Roman" w:cs="Times New Roman"/>
          <w:sz w:val="24"/>
          <w:szCs w:val="24"/>
        </w:rPr>
        <w:t>. . . .</w:t>
      </w:r>
      <w:proofErr w:type="gramEnd"/>
    </w:p>
    <w:p w14:paraId="7BE81C1F" w14:textId="77777777" w:rsidR="00A86C1B" w:rsidRDefault="00A86C1B" w:rsidP="00A86C1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Apreciați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afișarea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informațiilor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suficient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vizibilă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cei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interesați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128BCEC5" w14:textId="77777777" w:rsidR="00A86C1B" w:rsidRPr="0063611A" w:rsidRDefault="00A86C1B" w:rsidP="00A86C1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1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31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|X</w:t>
      </w:r>
      <w:r w:rsidRPr="00143198">
        <w:rPr>
          <w:rFonts w:ascii="Times New Roman" w:hAnsi="Times New Roman" w:cs="Times New Roman"/>
          <w:color w:val="000000"/>
          <w:sz w:val="24"/>
          <w:szCs w:val="24"/>
        </w:rPr>
        <w:t xml:space="preserve">|  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Da</w:t>
      </w:r>
    </w:p>
    <w:p w14:paraId="188818A3" w14:textId="77777777" w:rsidR="00A86C1B" w:rsidRPr="0063611A" w:rsidRDefault="00A86C1B" w:rsidP="00A86C1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sz w:val="24"/>
          <w:szCs w:val="24"/>
        </w:rPr>
        <w:t>□ Nu</w:t>
      </w:r>
    </w:p>
    <w:p w14:paraId="3825DA1D" w14:textId="77777777" w:rsidR="00A86C1B" w:rsidRDefault="00A86C1B" w:rsidP="00A86C1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 Care sunt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soluțiile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creșterea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vizibilității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informațiilor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publicate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, pe care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instituția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dumneavoastră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le-au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aplicat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F2D6D85" w14:textId="77777777" w:rsidR="00A86C1B" w:rsidRPr="0063611A" w:rsidRDefault="00A86C1B" w:rsidP="00A86C1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Nu </w:t>
      </w:r>
      <w:proofErr w:type="spellStart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este</w:t>
      </w:r>
      <w:proofErr w:type="spellEnd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cazul</w:t>
      </w:r>
      <w:proofErr w:type="spellEnd"/>
    </w:p>
    <w:p w14:paraId="2CCF38C5" w14:textId="77777777" w:rsidR="00A86C1B" w:rsidRPr="0063611A" w:rsidRDefault="00A86C1B" w:rsidP="00A86C1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4.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 A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publicat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instituția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dumneavoastră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seturi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de date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suplimentare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oficiu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față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cele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minimale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lege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24C1B2E9" w14:textId="77777777" w:rsidR="00A86C1B" w:rsidRPr="0063611A" w:rsidRDefault="00A86C1B" w:rsidP="00A86C1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19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431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|X</w:t>
      </w:r>
      <w:r w:rsidRPr="00143198">
        <w:rPr>
          <w:rFonts w:ascii="Times New Roman" w:hAnsi="Times New Roman" w:cs="Times New Roman"/>
          <w:color w:val="000000"/>
          <w:sz w:val="24"/>
          <w:szCs w:val="24"/>
        </w:rPr>
        <w:t xml:space="preserve">|  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Da,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acestea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fiind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formulare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cereri</w:t>
      </w:r>
      <w:proofErr w:type="spellEnd"/>
    </w:p>
    <w:p w14:paraId="35F96A37" w14:textId="77777777" w:rsidR="00A86C1B" w:rsidRPr="0063611A" w:rsidRDefault="00A86C1B" w:rsidP="00A86C1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sz w:val="24"/>
          <w:szCs w:val="24"/>
        </w:rPr>
        <w:t>□ Nu</w:t>
      </w:r>
    </w:p>
    <w:p w14:paraId="3C6C8417" w14:textId="77777777" w:rsidR="00A86C1B" w:rsidRPr="0063611A" w:rsidRDefault="00A86C1B" w:rsidP="00A86C1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 Sunt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informațiile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publicate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într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-un format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deschis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2A144478" w14:textId="77777777" w:rsidR="00A86C1B" w:rsidRPr="0063611A" w:rsidRDefault="00A86C1B" w:rsidP="00A86C1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19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431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|X</w:t>
      </w:r>
      <w:r w:rsidRPr="00143198">
        <w:rPr>
          <w:rFonts w:ascii="Times New Roman" w:hAnsi="Times New Roman" w:cs="Times New Roman"/>
          <w:color w:val="000000"/>
          <w:sz w:val="24"/>
          <w:szCs w:val="24"/>
        </w:rPr>
        <w:t xml:space="preserve">|  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Da</w:t>
      </w:r>
    </w:p>
    <w:p w14:paraId="66936876" w14:textId="77777777" w:rsidR="00A86C1B" w:rsidRPr="0063611A" w:rsidRDefault="00A86C1B" w:rsidP="00A86C1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sz w:val="24"/>
          <w:szCs w:val="24"/>
        </w:rPr>
        <w:t>□ Nu</w:t>
      </w:r>
    </w:p>
    <w:p w14:paraId="401B71E6" w14:textId="77777777" w:rsidR="00A86C1B" w:rsidRDefault="00A86C1B" w:rsidP="00A86C1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 Care sunt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măsurile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interne pe care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intenționați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le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aplicați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publicarea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număr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cât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mare de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seturi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de date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format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deschis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Nu </w:t>
      </w:r>
      <w:proofErr w:type="spellStart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este</w:t>
      </w:r>
      <w:proofErr w:type="spellEnd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cazul</w:t>
      </w:r>
      <w:proofErr w:type="spellEnd"/>
    </w:p>
    <w:p w14:paraId="77ED6822" w14:textId="77777777" w:rsidR="00A86C1B" w:rsidRPr="0063611A" w:rsidRDefault="00A86C1B" w:rsidP="00A86C1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Informații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furnizate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cerere</w:t>
      </w:r>
      <w:proofErr w:type="spellEnd"/>
    </w:p>
    <w:tbl>
      <w:tblPr>
        <w:tblW w:w="141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"/>
        <w:gridCol w:w="4300"/>
        <w:gridCol w:w="1963"/>
        <w:gridCol w:w="1978"/>
        <w:gridCol w:w="1963"/>
        <w:gridCol w:w="1963"/>
        <w:gridCol w:w="1978"/>
      </w:tblGrid>
      <w:tr w:rsidR="00A86C1B" w:rsidRPr="0063611A" w14:paraId="0D420BAA" w14:textId="77777777" w:rsidTr="001F68A1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C0C98C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0100F6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8EB5EE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E6601F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027E59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B5E430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FFE6B1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6C1B" w:rsidRPr="0063611A" w14:paraId="02C3ACD8" w14:textId="77777777" w:rsidTr="001F68A1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C639DF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5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A6F3EF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1.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total de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solicitări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informații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interes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public</w:t>
            </w:r>
          </w:p>
        </w:tc>
        <w:tc>
          <w:tcPr>
            <w:tcW w:w="39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E8DC16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funcție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solicitant</w:t>
            </w:r>
          </w:p>
        </w:tc>
        <w:tc>
          <w:tcPr>
            <w:tcW w:w="591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4FFDAC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După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modalitatea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adresare</w:t>
            </w:r>
            <w:proofErr w:type="spellEnd"/>
          </w:p>
        </w:tc>
      </w:tr>
      <w:tr w:rsidR="00A86C1B" w:rsidRPr="0063611A" w14:paraId="4EA74BF6" w14:textId="77777777" w:rsidTr="001F68A1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CA8987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200AB639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D5956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de la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persoane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fizice</w:t>
            </w:r>
            <w:proofErr w:type="spellEnd"/>
          </w:p>
        </w:tc>
        <w:tc>
          <w:tcPr>
            <w:tcW w:w="19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590DA8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de la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persoane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juridice</w:t>
            </w:r>
            <w:proofErr w:type="spellEnd"/>
          </w:p>
        </w:tc>
        <w:tc>
          <w:tcPr>
            <w:tcW w:w="19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6DE8EF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pe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suport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hârtie</w:t>
            </w:r>
            <w:proofErr w:type="spellEnd"/>
          </w:p>
        </w:tc>
        <w:tc>
          <w:tcPr>
            <w:tcW w:w="19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8DD8E4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pe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suport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electronic</w:t>
            </w:r>
          </w:p>
        </w:tc>
        <w:tc>
          <w:tcPr>
            <w:tcW w:w="19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C661EB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verbal</w:t>
            </w:r>
          </w:p>
        </w:tc>
      </w:tr>
      <w:tr w:rsidR="00A86C1B" w:rsidRPr="0063611A" w14:paraId="620B9C79" w14:textId="77777777" w:rsidTr="001F68A1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1A032C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3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F86A8E" w14:textId="4A3E6C54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1C8C93" w14:textId="57CEBFD6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9BCB7" w14:textId="3AC19AE5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D9A619" w14:textId="73A25DED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C60352" w14:textId="3B65F571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7A2C8A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727EAED6" w14:textId="77777777" w:rsidR="00A86C1B" w:rsidRPr="0063611A" w:rsidRDefault="00A86C1B" w:rsidP="00A86C1B">
      <w:pPr>
        <w:spacing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414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11629"/>
        <w:gridCol w:w="2502"/>
      </w:tblGrid>
      <w:tr w:rsidR="00A86C1B" w:rsidRPr="0063611A" w14:paraId="7DCD8064" w14:textId="77777777" w:rsidTr="001F68A1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0642A1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36C9C4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E755A6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6C1B" w:rsidRPr="0063611A" w14:paraId="6E7C32CE" w14:textId="77777777" w:rsidTr="001F68A1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C37A48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370309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Departajare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domenii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interes</w:t>
            </w:r>
            <w:proofErr w:type="spellEnd"/>
          </w:p>
        </w:tc>
      </w:tr>
      <w:tr w:rsidR="00A86C1B" w:rsidRPr="0063611A" w14:paraId="27FED9B1" w14:textId="77777777" w:rsidTr="001F68A1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B5EE11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7AC4F0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a)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Utilizarea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banilor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publici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contracte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investiții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cheltuieli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etc.)</w:t>
            </w:r>
          </w:p>
        </w:tc>
        <w:tc>
          <w:tcPr>
            <w:tcW w:w="2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E1FEF4" w14:textId="14AE676B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A86C1B" w:rsidRPr="0063611A" w14:paraId="55FEE544" w14:textId="77777777" w:rsidTr="001F68A1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F2294C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274C2F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b) Modul de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îndeplinire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</w:t>
            </w:r>
            <w:proofErr w:type="gram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atribuțiilor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instituției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publice</w:t>
            </w:r>
            <w:proofErr w:type="spellEnd"/>
          </w:p>
        </w:tc>
        <w:tc>
          <w:tcPr>
            <w:tcW w:w="2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A27F6A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A86C1B" w:rsidRPr="0063611A" w14:paraId="5C87EB95" w14:textId="77777777" w:rsidTr="001F68A1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AE40CA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F84C1D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c)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Acte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normative,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reglementări</w:t>
            </w:r>
            <w:proofErr w:type="spellEnd"/>
          </w:p>
        </w:tc>
        <w:tc>
          <w:tcPr>
            <w:tcW w:w="2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8CE05B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A86C1B" w:rsidRPr="0063611A" w14:paraId="080514CC" w14:textId="77777777" w:rsidTr="001F68A1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659BE0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19DE09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d)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Activitatea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liderilor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instituției</w:t>
            </w:r>
            <w:proofErr w:type="spellEnd"/>
          </w:p>
        </w:tc>
        <w:tc>
          <w:tcPr>
            <w:tcW w:w="2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67A3D6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A86C1B" w:rsidRPr="0063611A" w14:paraId="0EF4B173" w14:textId="77777777" w:rsidTr="001F68A1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FB9799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F398FA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e)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Informații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privind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modul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aplicare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Legii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nr. 544/2001, cu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modificările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și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completările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ulterioare</w:t>
            </w:r>
            <w:proofErr w:type="spellEnd"/>
          </w:p>
        </w:tc>
        <w:tc>
          <w:tcPr>
            <w:tcW w:w="2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40AB34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A86C1B" w:rsidRPr="0063611A" w14:paraId="5C7B1154" w14:textId="77777777" w:rsidTr="001F68A1">
        <w:trPr>
          <w:trHeight w:val="3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484E29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EB5C60" w14:textId="751BF25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f)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Altele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cu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menționarea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acestora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43B4C7" w14:textId="12B9987F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</w:tr>
    </w:tbl>
    <w:p w14:paraId="7854B7F3" w14:textId="77777777" w:rsidR="00A86C1B" w:rsidRPr="0063611A" w:rsidRDefault="00A86C1B" w:rsidP="00A86C1B">
      <w:pPr>
        <w:spacing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41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"/>
        <w:gridCol w:w="949"/>
        <w:gridCol w:w="1240"/>
        <w:gridCol w:w="988"/>
        <w:gridCol w:w="988"/>
        <w:gridCol w:w="910"/>
        <w:gridCol w:w="1042"/>
        <w:gridCol w:w="1042"/>
        <w:gridCol w:w="1042"/>
        <w:gridCol w:w="918"/>
        <w:gridCol w:w="935"/>
        <w:gridCol w:w="1077"/>
        <w:gridCol w:w="937"/>
        <w:gridCol w:w="1147"/>
        <w:gridCol w:w="930"/>
      </w:tblGrid>
      <w:tr w:rsidR="00A86C1B" w:rsidRPr="0063611A" w14:paraId="7D49E5FD" w14:textId="77777777" w:rsidTr="001F68A1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21EFD1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FA1F95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9A7E3B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E974DF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358E3D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9EA456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13397A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90ED09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E26BE1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516915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393C5E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CDD829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EA79F5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557669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AC5BC8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6C1B" w:rsidRPr="0063611A" w14:paraId="305AF5A8" w14:textId="77777777" w:rsidTr="001F68A1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090F0D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932E2D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2.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Număr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total de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solicitări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soluționate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favorabil</w:t>
            </w:r>
            <w:proofErr w:type="spellEnd"/>
          </w:p>
        </w:tc>
        <w:tc>
          <w:tcPr>
            <w:tcW w:w="4200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5F66FE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Termen de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răspuns</w:t>
            </w:r>
            <w:proofErr w:type="spellEnd"/>
          </w:p>
        </w:tc>
        <w:tc>
          <w:tcPr>
            <w:tcW w:w="303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FECE4D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Modul de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comunicare</w:t>
            </w:r>
            <w:proofErr w:type="spellEnd"/>
          </w:p>
        </w:tc>
        <w:tc>
          <w:tcPr>
            <w:tcW w:w="5970" w:type="dxa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3D4A60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Departajate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domenii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interes</w:t>
            </w:r>
            <w:proofErr w:type="spellEnd"/>
          </w:p>
        </w:tc>
      </w:tr>
      <w:tr w:rsidR="00A86C1B" w:rsidRPr="0063611A" w14:paraId="6EDC498C" w14:textId="77777777" w:rsidTr="001F68A1">
        <w:trPr>
          <w:trHeight w:val="24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8EEB06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01DB197A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6D1E0F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Redirecționate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către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alte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instituții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5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zile</w:t>
            </w:r>
            <w:proofErr w:type="spellEnd"/>
          </w:p>
        </w:tc>
        <w:tc>
          <w:tcPr>
            <w:tcW w:w="1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26FCE4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Soluționate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favorabil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termen de 10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zile</w:t>
            </w:r>
            <w:proofErr w:type="spellEnd"/>
          </w:p>
        </w:tc>
        <w:tc>
          <w:tcPr>
            <w:tcW w:w="1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C0A6B2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Soluționate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favorabil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termen de 30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zile</w:t>
            </w:r>
            <w:proofErr w:type="spellEnd"/>
          </w:p>
        </w:tc>
        <w:tc>
          <w:tcPr>
            <w:tcW w:w="1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C7DBD9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Solicitări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pentru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termenul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fost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depășit</w:t>
            </w:r>
            <w:proofErr w:type="spellEnd"/>
          </w:p>
        </w:tc>
        <w:tc>
          <w:tcPr>
            <w:tcW w:w="1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49DDDD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Comunicare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electronică</w:t>
            </w:r>
            <w:proofErr w:type="spellEnd"/>
          </w:p>
        </w:tc>
        <w:tc>
          <w:tcPr>
            <w:tcW w:w="1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D12C72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Comunicare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format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hârtie</w:t>
            </w:r>
            <w:proofErr w:type="spellEnd"/>
          </w:p>
        </w:tc>
        <w:tc>
          <w:tcPr>
            <w:tcW w:w="1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A2DDFE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Comunicare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verbală</w:t>
            </w:r>
            <w:proofErr w:type="spellEnd"/>
          </w:p>
        </w:tc>
        <w:tc>
          <w:tcPr>
            <w:tcW w:w="9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2B252D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Utilizarea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banilor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publici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contracte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investiții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cheltuieli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etc.)</w:t>
            </w:r>
          </w:p>
        </w:tc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3E0942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Modul de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îndeplinire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</w:t>
            </w:r>
            <w:proofErr w:type="gram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atribuțiilor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instituției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publice</w:t>
            </w:r>
            <w:proofErr w:type="spellEnd"/>
          </w:p>
        </w:tc>
        <w:tc>
          <w:tcPr>
            <w:tcW w:w="1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F627FB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Acte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normative,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reglementări</w:t>
            </w:r>
            <w:proofErr w:type="spellEnd"/>
          </w:p>
        </w:tc>
        <w:tc>
          <w:tcPr>
            <w:tcW w:w="9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689D88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Activitatea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liderilor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instituției</w:t>
            </w:r>
            <w:proofErr w:type="spellEnd"/>
          </w:p>
        </w:tc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70199D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Informații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privind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modul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aplicare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Legii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nr. 544/2001, cu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modificările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și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completările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ulterioare</w:t>
            </w:r>
            <w:proofErr w:type="spellEnd"/>
          </w:p>
        </w:tc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936025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Altele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(se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precizează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care)</w:t>
            </w:r>
          </w:p>
        </w:tc>
      </w:tr>
      <w:tr w:rsidR="00A86C1B" w:rsidRPr="0063611A" w14:paraId="21B5CA6F" w14:textId="77777777" w:rsidTr="001F68A1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FE8576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52AE40" w14:textId="6F8A2C4C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F3916F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1F3467" w14:textId="79203DFF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2A2E88" w14:textId="00DCB02A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47EC73" w14:textId="2E301184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46D7D7" w14:textId="2F32175D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D30156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E71CDA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4AC484" w14:textId="2FB70EBF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61D651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67BD84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DE2D7F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8431FB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7E6A04" w14:textId="2DB9A66D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14:paraId="5623D9E4" w14:textId="34838059" w:rsidR="00A86C1B" w:rsidRPr="0063611A" w:rsidRDefault="00A86C1B" w:rsidP="00A86C1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Menționați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principalele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cauze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anumite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răspunsuri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nu au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transmise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termenul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legal: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</w:p>
    <w:p w14:paraId="78AB6A14" w14:textId="77777777" w:rsidR="00A86C1B" w:rsidRPr="0063611A" w:rsidRDefault="00A86C1B" w:rsidP="00A86C1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 Ce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măsuri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luate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această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problemă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fie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rezolvată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326FA108" w14:textId="77777777" w:rsidR="00A86C1B" w:rsidRPr="0063611A" w:rsidRDefault="00A86C1B" w:rsidP="00A86C1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1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"/>
        <w:gridCol w:w="1449"/>
        <w:gridCol w:w="1227"/>
        <w:gridCol w:w="1331"/>
        <w:gridCol w:w="1286"/>
        <w:gridCol w:w="1450"/>
        <w:gridCol w:w="1450"/>
        <w:gridCol w:w="1288"/>
        <w:gridCol w:w="1450"/>
        <w:gridCol w:w="1764"/>
        <w:gridCol w:w="1450"/>
      </w:tblGrid>
      <w:tr w:rsidR="00A86C1B" w:rsidRPr="0063611A" w14:paraId="26FA901D" w14:textId="77777777" w:rsidTr="001F68A1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817416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4F7B70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3F2C84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9B799A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94E4E2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1D8711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D396A1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467747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5AC1FF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D1405B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9ED267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6C1B" w:rsidRPr="0063611A" w14:paraId="5DD910CC" w14:textId="77777777" w:rsidTr="001F68A1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776214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FA8648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5.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Număr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total de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solicitări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respinse</w:t>
            </w:r>
            <w:proofErr w:type="spellEnd"/>
          </w:p>
        </w:tc>
        <w:tc>
          <w:tcPr>
            <w:tcW w:w="385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FE8373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Motivul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respingerii</w:t>
            </w:r>
            <w:proofErr w:type="spellEnd"/>
          </w:p>
        </w:tc>
        <w:tc>
          <w:tcPr>
            <w:tcW w:w="8850" w:type="dxa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05A007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Departajate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pe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domenii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interes</w:t>
            </w:r>
            <w:proofErr w:type="spellEnd"/>
          </w:p>
        </w:tc>
      </w:tr>
      <w:tr w:rsidR="00A86C1B" w:rsidRPr="0063611A" w14:paraId="407F8E42" w14:textId="77777777" w:rsidTr="001F68A1">
        <w:trPr>
          <w:trHeight w:val="24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663D4B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4C4A689F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9C77B2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Exceptate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conform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legii</w:t>
            </w:r>
            <w:proofErr w:type="spellEnd"/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A8E2FF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Informații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inexistente</w:t>
            </w:r>
            <w:proofErr w:type="spellEnd"/>
          </w:p>
        </w:tc>
        <w:tc>
          <w:tcPr>
            <w:tcW w:w="12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1929BA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Alte motive (cu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precizarea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acestora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629D49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Utilizarea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banilor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publici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contracte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investiții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cheltuieli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etc.)</w:t>
            </w:r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38D5C2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Modul de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îndeplinire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</w:t>
            </w:r>
            <w:proofErr w:type="gram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atribuțiilor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instituției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publice</w:t>
            </w:r>
            <w:proofErr w:type="spellEnd"/>
          </w:p>
        </w:tc>
        <w:tc>
          <w:tcPr>
            <w:tcW w:w="12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6D3DF4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Acte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normative,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reglementări</w:t>
            </w:r>
            <w:proofErr w:type="spellEnd"/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EEA89C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Activitatea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liderilor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instituției</w:t>
            </w:r>
            <w:proofErr w:type="spellEnd"/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C742E2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Informații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privind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modul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aplicare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Legii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nr. 544/2001, cu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modificările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și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completările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ulterioare</w:t>
            </w:r>
            <w:proofErr w:type="spellEnd"/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5DCC9E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Altele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(se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precizează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care)</w:t>
            </w:r>
          </w:p>
        </w:tc>
      </w:tr>
      <w:tr w:rsidR="00A86C1B" w:rsidRPr="0063611A" w14:paraId="27496042" w14:textId="77777777" w:rsidTr="001F68A1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81510A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0EEF63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025B18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6D6F0D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4A1C90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36AE27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C41975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11911E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F91028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ED8381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DAD5D0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4FE99B2" w14:textId="77777777" w:rsidR="00A86C1B" w:rsidRPr="0063611A" w:rsidRDefault="00A86C1B" w:rsidP="00A86C1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5.1.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Informațiile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solicitate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nefurnizate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motivul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exceptării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acestora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>: (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enumerarea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numelor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documentelor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informațiilor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solicitate):</w:t>
      </w:r>
    </w:p>
    <w:p w14:paraId="765B13B5" w14:textId="77777777" w:rsidR="00A86C1B" w:rsidRPr="0063611A" w:rsidRDefault="00A86C1B" w:rsidP="00A86C1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</w:p>
    <w:p w14:paraId="1F1002FD" w14:textId="77777777" w:rsidR="00A86C1B" w:rsidRPr="0063611A" w:rsidRDefault="00A86C1B" w:rsidP="00A86C1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Reclamații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administrative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plângeri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instanță</w:t>
      </w:r>
    </w:p>
    <w:tbl>
      <w:tblPr>
        <w:tblW w:w="141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1768"/>
        <w:gridCol w:w="1767"/>
        <w:gridCol w:w="1769"/>
        <w:gridCol w:w="1768"/>
        <w:gridCol w:w="1769"/>
        <w:gridCol w:w="1768"/>
        <w:gridCol w:w="1769"/>
        <w:gridCol w:w="1768"/>
      </w:tblGrid>
      <w:tr w:rsidR="00A86C1B" w:rsidRPr="0063611A" w14:paraId="3F5EDFF3" w14:textId="77777777" w:rsidTr="001F68A1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4F5DAE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C9B7C6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9BFF6B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A29990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EA2684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D483CD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D10DE2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0EA312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92A8B4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6C1B" w:rsidRPr="0063611A" w14:paraId="356F0730" w14:textId="77777777" w:rsidTr="001F68A1">
        <w:trPr>
          <w:trHeight w:val="97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C24FF5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0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824C4E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6.1.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reclamații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administrative la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adresa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instituției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publice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baza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Legii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nr. 544/2001, cu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modificările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și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completările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ulterioare</w:t>
            </w:r>
            <w:proofErr w:type="spellEnd"/>
          </w:p>
        </w:tc>
        <w:tc>
          <w:tcPr>
            <w:tcW w:w="7080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B65886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6.2.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Numărul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plângeri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instanță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adresa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instituției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baza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Legii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nr. 544/2001, cu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modificările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și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completările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ulterioare</w:t>
            </w:r>
            <w:proofErr w:type="spellEnd"/>
          </w:p>
        </w:tc>
      </w:tr>
      <w:tr w:rsidR="00A86C1B" w:rsidRPr="0063611A" w14:paraId="7B56D362" w14:textId="77777777" w:rsidTr="001F68A1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7395AC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41F481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Soluționate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favorabil</w:t>
            </w:r>
            <w:proofErr w:type="spellEnd"/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4DA6A5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Respinse</w:t>
            </w:r>
            <w:proofErr w:type="spellEnd"/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FEE11B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curs de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soluționare</w:t>
            </w:r>
            <w:proofErr w:type="spellEnd"/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0EA87D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Total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62C1E4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Soluționate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favorabil</w:t>
            </w:r>
            <w:proofErr w:type="spellEnd"/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B512AE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Respinse</w:t>
            </w:r>
            <w:proofErr w:type="spellEnd"/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9A88A9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În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curs de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soluționare</w:t>
            </w:r>
            <w:proofErr w:type="spellEnd"/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798101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Total</w:t>
            </w:r>
          </w:p>
        </w:tc>
      </w:tr>
      <w:tr w:rsidR="00A86C1B" w:rsidRPr="0063611A" w14:paraId="769DEA34" w14:textId="77777777" w:rsidTr="001F68A1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F85681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1B6F19" w14:textId="26E3C041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8202ED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B706DA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8EC158" w14:textId="373E121F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9C3965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5284CD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BD6D49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1667EF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232EB771" w14:textId="77777777" w:rsidR="00A86C1B" w:rsidRPr="0063611A" w:rsidRDefault="00A86C1B" w:rsidP="00A86C1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7.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Managementul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procesului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comunicare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3611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informațiilor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interes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public</w:t>
      </w:r>
    </w:p>
    <w:p w14:paraId="5240368D" w14:textId="77777777" w:rsidR="00A86C1B" w:rsidRPr="0063611A" w:rsidRDefault="00A86C1B" w:rsidP="00A86C1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7.1.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Costuri</w:t>
      </w:r>
      <w:proofErr w:type="spellEnd"/>
    </w:p>
    <w:tbl>
      <w:tblPr>
        <w:tblW w:w="141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3537"/>
        <w:gridCol w:w="3536"/>
        <w:gridCol w:w="3537"/>
        <w:gridCol w:w="3536"/>
      </w:tblGrid>
      <w:tr w:rsidR="00A86C1B" w:rsidRPr="0063611A" w14:paraId="4C495C67" w14:textId="77777777" w:rsidTr="001F68A1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79AA86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8F8E5A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54EAF7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C6B828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93B9BC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6C1B" w:rsidRPr="0063611A" w14:paraId="3432833E" w14:textId="77777777" w:rsidTr="001F68A1">
        <w:trPr>
          <w:trHeight w:val="139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6AC5F8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3979CF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Costuri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totale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funcționare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ale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compartimentului</w:t>
            </w:r>
            <w:proofErr w:type="spellEnd"/>
          </w:p>
        </w:tc>
        <w:tc>
          <w:tcPr>
            <w:tcW w:w="3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02D550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Sume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încasate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din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serviciul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copiere</w:t>
            </w:r>
            <w:proofErr w:type="spellEnd"/>
          </w:p>
        </w:tc>
        <w:tc>
          <w:tcPr>
            <w:tcW w:w="3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BE331C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Contravaloarea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serviciului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copiere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(lei/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pagină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3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BB72DD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Care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este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documentul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stă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la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baza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stabilirii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contravalorii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serviciului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copiere</w:t>
            </w:r>
            <w:proofErr w:type="spellEnd"/>
            <w:r w:rsidRPr="0063611A">
              <w:rPr>
                <w:rFonts w:ascii="Times New Roman" w:eastAsia="Times New Roman" w:hAnsi="Times New Roman" w:cs="Times New Roman"/>
                <w:sz w:val="21"/>
                <w:szCs w:val="21"/>
              </w:rPr>
              <w:t>?</w:t>
            </w:r>
          </w:p>
        </w:tc>
      </w:tr>
      <w:tr w:rsidR="00A86C1B" w:rsidRPr="0063611A" w14:paraId="30EC61A4" w14:textId="77777777" w:rsidTr="001F68A1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E1BE23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480BAC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F49FD9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A523EB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5FD148" w14:textId="77777777" w:rsidR="00A86C1B" w:rsidRPr="0063611A" w:rsidRDefault="00A86C1B" w:rsidP="001F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776AAA0B" w14:textId="77777777" w:rsidR="00A86C1B" w:rsidRPr="0063611A" w:rsidRDefault="00A86C1B" w:rsidP="00A86C1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7.2.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Creșterea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eficienței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accesului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informații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interes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public</w:t>
      </w:r>
    </w:p>
    <w:p w14:paraId="520A5431" w14:textId="77777777" w:rsidR="00A86C1B" w:rsidRDefault="00A86C1B" w:rsidP="00A86C1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a)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Instituția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dumneavoastră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deține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punct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informare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bibliotecă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virtuală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care sunt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publicate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seturi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de date de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interes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public?</w:t>
      </w:r>
    </w:p>
    <w:p w14:paraId="714CC0BA" w14:textId="77777777" w:rsidR="00A86C1B" w:rsidRPr="0063611A" w:rsidRDefault="00A86C1B" w:rsidP="00A86C1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1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31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|X</w:t>
      </w:r>
      <w:r w:rsidRPr="00143198">
        <w:rPr>
          <w:rFonts w:ascii="Times New Roman" w:hAnsi="Times New Roman" w:cs="Times New Roman"/>
          <w:color w:val="000000"/>
          <w:sz w:val="24"/>
          <w:szCs w:val="24"/>
        </w:rPr>
        <w:t xml:space="preserve">|  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Da</w:t>
      </w:r>
    </w:p>
    <w:p w14:paraId="288A931D" w14:textId="77777777" w:rsidR="00A86C1B" w:rsidRPr="0063611A" w:rsidRDefault="00A86C1B" w:rsidP="00A86C1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sz w:val="24"/>
          <w:szCs w:val="24"/>
        </w:rPr>
        <w:t>□ Nu</w:t>
      </w:r>
    </w:p>
    <w:p w14:paraId="673A769B" w14:textId="77777777" w:rsidR="00A86C1B" w:rsidRPr="0063611A" w:rsidRDefault="00A86C1B" w:rsidP="00A86C1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b)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Enumerați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punctele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pe care le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considerați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necesar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a fi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îmbunătățite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instituției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dumneavoastră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creșterea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eficienței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procesului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asigurare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3611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accesului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informații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interes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public: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instruirea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continua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persoanelor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desemnate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prevederilor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nr. 544/2001</w:t>
      </w:r>
    </w:p>
    <w:p w14:paraId="48E5058E" w14:textId="77777777" w:rsidR="00A86C1B" w:rsidRDefault="00A86C1B" w:rsidP="00A86C1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11A">
        <w:rPr>
          <w:rFonts w:ascii="Times New Roman" w:eastAsia="Times New Roman" w:hAnsi="Times New Roman" w:cs="Times New Roman"/>
          <w:b/>
          <w:bCs/>
          <w:sz w:val="24"/>
          <w:szCs w:val="24"/>
        </w:rPr>
        <w:t>c)</w:t>
      </w:r>
      <w:r w:rsidRPr="0063611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Enumerați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măsurile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luate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îmbunătățirea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procesului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asigurare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3611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accesului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informații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3611A">
        <w:rPr>
          <w:rFonts w:ascii="Times New Roman" w:eastAsia="Times New Roman" w:hAnsi="Times New Roman" w:cs="Times New Roman"/>
          <w:sz w:val="24"/>
          <w:szCs w:val="24"/>
        </w:rPr>
        <w:t>interes</w:t>
      </w:r>
      <w:proofErr w:type="spellEnd"/>
      <w:r w:rsidRPr="0063611A">
        <w:rPr>
          <w:rFonts w:ascii="Times New Roman" w:eastAsia="Times New Roman" w:hAnsi="Times New Roman" w:cs="Times New Roman"/>
          <w:sz w:val="24"/>
          <w:szCs w:val="24"/>
        </w:rPr>
        <w:t xml:space="preserve"> public: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actulizarea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permanentă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infotmațiiilor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public pe situ-ul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instituției</w:t>
      </w:r>
      <w:proofErr w:type="spellEnd"/>
    </w:p>
    <w:p w14:paraId="1512EBFC" w14:textId="77777777" w:rsidR="00A86C1B" w:rsidRDefault="00A86C1B" w:rsidP="00A86C1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F3DC65" w14:textId="77777777" w:rsidR="00A86C1B" w:rsidRPr="0063611A" w:rsidRDefault="00A86C1B" w:rsidP="00A86C1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8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2"/>
      </w:tblGrid>
      <w:tr w:rsidR="00A86C1B" w:rsidRPr="0063611A" w14:paraId="5D252E4A" w14:textId="77777777" w:rsidTr="001F68A1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5ACADC" w14:textId="77777777" w:rsidR="00A86C1B" w:rsidRPr="0063611A" w:rsidRDefault="00A86C1B" w:rsidP="001F6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2A87E50" w14:textId="77777777" w:rsidR="00877BF2" w:rsidRDefault="00877BF2"/>
    <w:sectPr w:rsidR="00877BF2" w:rsidSect="00A86C1B"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219F3" w14:textId="77777777" w:rsidR="002A72BE" w:rsidRDefault="002A72BE">
      <w:pPr>
        <w:spacing w:after="0" w:line="240" w:lineRule="auto"/>
      </w:pPr>
      <w:r>
        <w:separator/>
      </w:r>
    </w:p>
  </w:endnote>
  <w:endnote w:type="continuationSeparator" w:id="0">
    <w:p w14:paraId="6E392D84" w14:textId="77777777" w:rsidR="002A72BE" w:rsidRDefault="002A7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62711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899BF5" w14:textId="77777777" w:rsidR="00506D14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31005C" w14:textId="77777777" w:rsidR="00506D14" w:rsidRDefault="00506D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CA9E9" w14:textId="77777777" w:rsidR="002A72BE" w:rsidRDefault="002A72BE">
      <w:pPr>
        <w:spacing w:after="0" w:line="240" w:lineRule="auto"/>
      </w:pPr>
      <w:r>
        <w:separator/>
      </w:r>
    </w:p>
  </w:footnote>
  <w:footnote w:type="continuationSeparator" w:id="0">
    <w:p w14:paraId="44BFAB04" w14:textId="77777777" w:rsidR="002A72BE" w:rsidRDefault="002A72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C1B"/>
    <w:rsid w:val="002A72BE"/>
    <w:rsid w:val="00506D14"/>
    <w:rsid w:val="005842B4"/>
    <w:rsid w:val="007C5B0A"/>
    <w:rsid w:val="00877BF2"/>
    <w:rsid w:val="00A86C1B"/>
    <w:rsid w:val="00E9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054E7"/>
  <w15:chartTrackingRefBased/>
  <w15:docId w15:val="{8F204D48-2C76-4549-86FC-41477A6F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C1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86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C1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4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e5.ro/App/Document/gmztcnrq/legea-nr-544-2001-privind-liberul-acces-la-informatiile-de-interes-public?d=2021-04-2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ege5.ro/App/Document/gmztcnrq/legea-nr-544-2001-privind-liberul-acces-la-informatiile-de-interes-public?pid=12797656&amp;d=2021-04-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982</Words>
  <Characters>5604</Characters>
  <Application>Microsoft Office Word</Application>
  <DocSecurity>0</DocSecurity>
  <Lines>46</Lines>
  <Paragraphs>13</Paragraphs>
  <ScaleCrop>false</ScaleCrop>
  <Company/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 Csilla</dc:creator>
  <cp:keywords/>
  <dc:description/>
  <cp:lastModifiedBy>Comuna Cernat</cp:lastModifiedBy>
  <cp:revision>2</cp:revision>
  <cp:lastPrinted>2025-09-19T06:03:00Z</cp:lastPrinted>
  <dcterms:created xsi:type="dcterms:W3CDTF">2024-06-28T07:20:00Z</dcterms:created>
  <dcterms:modified xsi:type="dcterms:W3CDTF">2025-09-19T06:03:00Z</dcterms:modified>
</cp:coreProperties>
</file>